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6B37" w14:textId="20DB3F4C" w:rsidR="00FA49E0" w:rsidRDefault="00FA49E0" w:rsidP="00B40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18186F" wp14:editId="5C19ABDD">
            <wp:extent cx="939848" cy="558829"/>
            <wp:effectExtent l="0" t="0" r="0" b="0"/>
            <wp:docPr id="3" name="Picture 3" descr="A picture containing font, logo, graphics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nt, logo, graphics, de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48" cy="55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52D5" w14:textId="48B7A52C" w:rsidR="00B4096A" w:rsidRDefault="00B4096A" w:rsidP="00B40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</w:t>
      </w:r>
      <w:r w:rsidR="00FA49E0">
        <w:rPr>
          <w:rFonts w:ascii="Times New Roman" w:hAnsi="Times New Roman" w:cs="Times New Roman"/>
          <w:b/>
          <w:sz w:val="24"/>
          <w:szCs w:val="24"/>
        </w:rPr>
        <w:t xml:space="preserve"> Instructions </w:t>
      </w:r>
    </w:p>
    <w:p w14:paraId="0262CA2A" w14:textId="77777777" w:rsidR="00887E6B" w:rsidRDefault="00887E6B" w:rsidP="00B40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198DE" w14:textId="22F250C7" w:rsidR="00FA49E0" w:rsidRDefault="00FA49E0" w:rsidP="0088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 website: </w:t>
      </w:r>
      <w:hyperlink r:id="rId6" w:history="1">
        <w:r w:rsidRPr="00FA49E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https://about.citiprogram.org/</w:t>
        </w:r>
      </w:hyperlink>
    </w:p>
    <w:p w14:paraId="45119984" w14:textId="77777777" w:rsidR="00887E6B" w:rsidRDefault="00887E6B" w:rsidP="00887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BA12B" w14:textId="1C7057CE" w:rsidR="00B4096A" w:rsidRPr="00F8555C" w:rsidRDefault="00393CA1" w:rsidP="00B40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the main page select: </w:t>
      </w:r>
      <w:r w:rsidR="00B4096A" w:rsidRPr="00393CA1">
        <w:rPr>
          <w:rFonts w:ascii="Times New Roman" w:hAnsi="Times New Roman" w:cs="Times New Roman"/>
          <w:b/>
          <w:bCs/>
          <w:sz w:val="24"/>
          <w:szCs w:val="24"/>
        </w:rPr>
        <w:t>‘Register’</w:t>
      </w:r>
      <w:r w:rsidR="00B4096A" w:rsidRPr="00F8555C">
        <w:rPr>
          <w:rFonts w:ascii="Times New Roman" w:hAnsi="Times New Roman" w:cs="Times New Roman"/>
          <w:sz w:val="24"/>
          <w:szCs w:val="24"/>
        </w:rPr>
        <w:t xml:space="preserve"> </w:t>
      </w:r>
      <w:r w:rsidR="00FA49E0">
        <w:rPr>
          <w:rFonts w:ascii="Times New Roman" w:hAnsi="Times New Roman" w:cs="Times New Roman"/>
          <w:sz w:val="24"/>
          <w:szCs w:val="24"/>
        </w:rPr>
        <w:t>if you do not already have an account</w:t>
      </w:r>
      <w:r w:rsidR="00B4096A" w:rsidRPr="00F8555C">
        <w:rPr>
          <w:rFonts w:ascii="Times New Roman" w:hAnsi="Times New Roman" w:cs="Times New Roman"/>
          <w:sz w:val="24"/>
          <w:szCs w:val="24"/>
        </w:rPr>
        <w:t>.</w:t>
      </w:r>
    </w:p>
    <w:p w14:paraId="5332CA1C" w14:textId="1CE53C4D" w:rsidR="00B4096A" w:rsidRDefault="00B4096A" w:rsidP="00393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61F96F" wp14:editId="1C3ADB0C">
            <wp:extent cx="3902092" cy="169757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707" cy="172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0DDF" w14:textId="77777777" w:rsidR="00393CA1" w:rsidRDefault="00393CA1" w:rsidP="00393C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8065B1" w14:textId="7ADD1F06" w:rsidR="00B4096A" w:rsidRDefault="00B4096A" w:rsidP="00B40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in </w:t>
      </w:r>
      <w:r w:rsidR="00393CA1">
        <w:rPr>
          <w:rFonts w:ascii="Times New Roman" w:hAnsi="Times New Roman" w:cs="Times New Roman"/>
          <w:sz w:val="24"/>
          <w:szCs w:val="24"/>
        </w:rPr>
        <w:t>“</w:t>
      </w:r>
      <w:r w:rsidRPr="00393CA1">
        <w:rPr>
          <w:rFonts w:ascii="Times New Roman" w:hAnsi="Times New Roman" w:cs="Times New Roman"/>
          <w:b/>
          <w:bCs/>
          <w:sz w:val="24"/>
          <w:szCs w:val="24"/>
        </w:rPr>
        <w:t>Illinois State University</w:t>
      </w:r>
      <w:r w:rsidR="00393CA1" w:rsidRPr="00393CA1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 the ‘S</w:t>
      </w:r>
      <w:r w:rsidR="00393CA1">
        <w:rPr>
          <w:rFonts w:ascii="Times New Roman" w:hAnsi="Times New Roman" w:cs="Times New Roman"/>
          <w:sz w:val="24"/>
          <w:szCs w:val="24"/>
        </w:rPr>
        <w:t xml:space="preserve">elect your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="00393CA1">
        <w:rPr>
          <w:rFonts w:ascii="Times New Roman" w:hAnsi="Times New Roman" w:cs="Times New Roman"/>
          <w:sz w:val="24"/>
          <w:szCs w:val="24"/>
        </w:rPr>
        <w:t xml:space="preserve"> Affiliation</w:t>
      </w:r>
      <w:r>
        <w:rPr>
          <w:rFonts w:ascii="Times New Roman" w:hAnsi="Times New Roman" w:cs="Times New Roman"/>
          <w:sz w:val="24"/>
          <w:szCs w:val="24"/>
        </w:rPr>
        <w:t>’ box</w:t>
      </w:r>
      <w:r w:rsidR="00393C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A1">
        <w:rPr>
          <w:rFonts w:ascii="Times New Roman" w:hAnsi="Times New Roman" w:cs="Times New Roman"/>
          <w:sz w:val="24"/>
          <w:szCs w:val="24"/>
        </w:rPr>
        <w:t>Select the box next to</w:t>
      </w:r>
      <w:r>
        <w:rPr>
          <w:rFonts w:ascii="Times New Roman" w:hAnsi="Times New Roman" w:cs="Times New Roman"/>
          <w:sz w:val="24"/>
          <w:szCs w:val="24"/>
        </w:rPr>
        <w:t xml:space="preserve"> ‘I AGREE to the terms of service….’ </w:t>
      </w:r>
      <w:r w:rsidR="00720693">
        <w:rPr>
          <w:rFonts w:ascii="Times New Roman" w:hAnsi="Times New Roman" w:cs="Times New Roman"/>
          <w:sz w:val="24"/>
          <w:szCs w:val="24"/>
        </w:rPr>
        <w:t>and the “I affirm” statement a</w:t>
      </w:r>
      <w:r>
        <w:rPr>
          <w:rFonts w:ascii="Times New Roman" w:hAnsi="Times New Roman" w:cs="Times New Roman"/>
          <w:sz w:val="24"/>
          <w:szCs w:val="24"/>
        </w:rPr>
        <w:t xml:space="preserve">nd then </w:t>
      </w:r>
      <w:r w:rsidR="00393CA1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393CA1">
        <w:rPr>
          <w:rFonts w:ascii="Times New Roman" w:hAnsi="Times New Roman" w:cs="Times New Roman"/>
          <w:sz w:val="24"/>
          <w:szCs w:val="24"/>
        </w:rPr>
        <w:t>Create a CITI Program account</w:t>
      </w:r>
      <w:r>
        <w:rPr>
          <w:rFonts w:ascii="Times New Roman" w:hAnsi="Times New Roman" w:cs="Times New Roman"/>
          <w:sz w:val="24"/>
          <w:szCs w:val="24"/>
        </w:rPr>
        <w:t>’.</w:t>
      </w:r>
    </w:p>
    <w:p w14:paraId="2C153AEE" w14:textId="77BC6B78" w:rsidR="00720693" w:rsidRPr="00720693" w:rsidRDefault="00393CA1" w:rsidP="0072069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3D481" wp14:editId="39E1BEC0">
            <wp:extent cx="4058567" cy="1835220"/>
            <wp:effectExtent l="0" t="0" r="0" b="0"/>
            <wp:docPr id="12" name="Picture 1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271" cy="184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C3205" w14:textId="77777777" w:rsidR="006214DD" w:rsidRDefault="006214DD" w:rsidP="00B4096A">
      <w:pPr>
        <w:rPr>
          <w:rFonts w:ascii="Times New Roman" w:hAnsi="Times New Roman" w:cs="Times New Roman"/>
          <w:sz w:val="24"/>
          <w:szCs w:val="24"/>
        </w:rPr>
      </w:pPr>
    </w:p>
    <w:p w14:paraId="1D99B1EF" w14:textId="7E922C59" w:rsidR="00B4096A" w:rsidRPr="00B4096A" w:rsidRDefault="00393CA1" w:rsidP="00B40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your personal information with your </w:t>
      </w:r>
      <w:r w:rsidR="00C473BD" w:rsidRPr="00393CA1">
        <w:rPr>
          <w:rFonts w:ascii="Times New Roman" w:hAnsi="Times New Roman" w:cs="Times New Roman"/>
          <w:sz w:val="24"/>
          <w:szCs w:val="24"/>
        </w:rPr>
        <w:t xml:space="preserve">ISU </w:t>
      </w:r>
      <w:r w:rsidR="00B4096A" w:rsidRPr="00393CA1">
        <w:rPr>
          <w:rFonts w:ascii="Times New Roman" w:hAnsi="Times New Roman" w:cs="Times New Roman"/>
          <w:sz w:val="24"/>
          <w:szCs w:val="24"/>
        </w:rPr>
        <w:t>email</w:t>
      </w:r>
      <w:r w:rsidR="00B4096A">
        <w:rPr>
          <w:rFonts w:ascii="Times New Roman" w:hAnsi="Times New Roman" w:cs="Times New Roman"/>
          <w:sz w:val="24"/>
          <w:szCs w:val="24"/>
        </w:rPr>
        <w:t xml:space="preserve"> address. </w:t>
      </w:r>
      <w:r>
        <w:rPr>
          <w:rFonts w:ascii="Times New Roman" w:hAnsi="Times New Roman" w:cs="Times New Roman"/>
          <w:sz w:val="24"/>
          <w:szCs w:val="24"/>
        </w:rPr>
        <w:t xml:space="preserve">Select ‘Continue to Step 3’. </w:t>
      </w:r>
    </w:p>
    <w:p w14:paraId="2C4BD2F3" w14:textId="77777777" w:rsidR="00B4096A" w:rsidRDefault="00B4096A" w:rsidP="00393CA1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777971" wp14:editId="1D8A8D94">
            <wp:extent cx="3520230" cy="2272729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7537" cy="230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885CC" w14:textId="77777777" w:rsidR="00B4096A" w:rsidRDefault="00BA5009" w:rsidP="00B40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username and password. Identify a security question and then click on ‘Continue to Step 4’. </w:t>
      </w:r>
    </w:p>
    <w:p w14:paraId="3A61D4ED" w14:textId="77777777" w:rsidR="00BA5009" w:rsidRDefault="00BA5009" w:rsidP="00393CA1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3023E4" wp14:editId="5E748FB8">
            <wp:extent cx="3990109" cy="3530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5394" cy="354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25EA4" w14:textId="6E26612A" w:rsidR="00BA5009" w:rsidRDefault="00BA5009" w:rsidP="00BA5009">
      <w:pPr>
        <w:rPr>
          <w:rFonts w:ascii="Times New Roman" w:hAnsi="Times New Roman" w:cs="Times New Roman"/>
          <w:sz w:val="24"/>
          <w:szCs w:val="24"/>
        </w:rPr>
      </w:pPr>
    </w:p>
    <w:p w14:paraId="65658B8C" w14:textId="0997B3A0" w:rsidR="00BA5009" w:rsidRDefault="00BA5009" w:rsidP="00BA5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your country of </w:t>
      </w:r>
      <w:r w:rsidR="00B770D1">
        <w:rPr>
          <w:rFonts w:ascii="Times New Roman" w:hAnsi="Times New Roman" w:cs="Times New Roman"/>
          <w:sz w:val="24"/>
          <w:szCs w:val="24"/>
        </w:rPr>
        <w:t>residence and respond to the contact question. Select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B770D1">
        <w:rPr>
          <w:rFonts w:ascii="Times New Roman" w:hAnsi="Times New Roman" w:cs="Times New Roman"/>
          <w:sz w:val="24"/>
          <w:szCs w:val="24"/>
        </w:rPr>
        <w:t>Finalize Registration</w:t>
      </w:r>
      <w:r>
        <w:rPr>
          <w:rFonts w:ascii="Times New Roman" w:hAnsi="Times New Roman" w:cs="Times New Roman"/>
          <w:sz w:val="24"/>
          <w:szCs w:val="24"/>
        </w:rPr>
        <w:t>’.</w:t>
      </w:r>
    </w:p>
    <w:p w14:paraId="0898B221" w14:textId="59DD282F" w:rsidR="00B770D1" w:rsidRDefault="00B770D1" w:rsidP="00B770D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5B7755" wp14:editId="38A6B46E">
            <wp:extent cx="3838524" cy="2664762"/>
            <wp:effectExtent l="0" t="0" r="0" b="2540"/>
            <wp:docPr id="13" name="Picture 1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254" cy="267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6F20" w14:textId="0AEE080F" w:rsidR="00BA5009" w:rsidRDefault="00BA5009" w:rsidP="00720693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B90E0BF" w14:textId="00F38F3C" w:rsidR="00A5705C" w:rsidRDefault="00A5705C" w:rsidP="00BA5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‘Your CE Credit Status’ question. Select ‘Submit’</w:t>
      </w:r>
    </w:p>
    <w:p w14:paraId="1ACAA3C0" w14:textId="64845C1A" w:rsidR="00A5705C" w:rsidRDefault="00A5705C" w:rsidP="00A5705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CE2BBC" wp14:editId="53012853">
            <wp:extent cx="3843522" cy="1746421"/>
            <wp:effectExtent l="0" t="0" r="5080" b="6350"/>
            <wp:docPr id="14" name="Picture 14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 screen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91" cy="176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C5BD6" w14:textId="4CEDD9B9" w:rsidR="00887E6B" w:rsidRDefault="00887E6B" w:rsidP="00887E6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Select: ‘no’</w:t>
      </w:r>
    </w:p>
    <w:p w14:paraId="3979604F" w14:textId="12865080" w:rsidR="00BA5009" w:rsidRDefault="00BA5009" w:rsidP="0072069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E0C3C0E" w14:textId="26588810" w:rsidR="00A5705C" w:rsidRDefault="00A5705C" w:rsidP="00BA5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your required profile information requested. Select “other” for the course you intend to take and then select ‘next’.</w:t>
      </w:r>
    </w:p>
    <w:p w14:paraId="2D688317" w14:textId="1D79C274" w:rsidR="00A5705C" w:rsidRDefault="00A5705C" w:rsidP="00A57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59F59" w14:textId="1BFED2F8" w:rsidR="00A5705C" w:rsidRDefault="00A5705C" w:rsidP="00A5705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F04445" wp14:editId="2B903DB5">
            <wp:extent cx="1491401" cy="3277744"/>
            <wp:effectExtent l="0" t="0" r="0" b="0"/>
            <wp:docPr id="17" name="Picture 17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 screen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52" cy="330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D8764" w14:textId="2EBF8BB5" w:rsidR="00A5705C" w:rsidRDefault="00A5705C" w:rsidP="00A57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4FC2DF" w14:textId="1668DD46" w:rsidR="00A5705C" w:rsidRDefault="00A5705C" w:rsidP="00A570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6B3AB" w14:textId="6F3719FE" w:rsidR="00427829" w:rsidRDefault="00427829" w:rsidP="009E289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27829">
        <w:rPr>
          <w:rFonts w:ascii="Times New Roman" w:hAnsi="Times New Roman" w:cs="Times New Roman"/>
          <w:sz w:val="24"/>
          <w:szCs w:val="24"/>
        </w:rPr>
        <w:t xml:space="preserve">Respond to all the questions to Select Curriculum. </w:t>
      </w:r>
      <w:r w:rsidRPr="00427829">
        <w:rPr>
          <w:rFonts w:ascii="Times New Roman" w:hAnsi="Times New Roman" w:cs="Times New Roman"/>
          <w:b/>
          <w:bCs/>
          <w:sz w:val="24"/>
          <w:szCs w:val="24"/>
        </w:rPr>
        <w:t xml:space="preserve">Questions 1-3, 5 </w:t>
      </w:r>
      <w:r>
        <w:rPr>
          <w:rFonts w:ascii="Times New Roman" w:hAnsi="Times New Roman" w:cs="Times New Roman"/>
          <w:sz w:val="24"/>
          <w:szCs w:val="24"/>
        </w:rPr>
        <w:t xml:space="preserve">should be marked </w:t>
      </w:r>
      <w:r w:rsidRPr="00427829">
        <w:rPr>
          <w:rFonts w:ascii="Times New Roman" w:hAnsi="Times New Roman" w:cs="Times New Roman"/>
          <w:b/>
          <w:bCs/>
          <w:sz w:val="24"/>
          <w:szCs w:val="24"/>
        </w:rPr>
        <w:t>“none of the above, I am interested in other CITI training courses’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ED05C8" w14:textId="040D7F65" w:rsidR="00427829" w:rsidRDefault="00427829" w:rsidP="00427829">
      <w:pPr>
        <w:ind w:left="1440"/>
        <w:rPr>
          <w:rFonts w:ascii="Times New Roman" w:hAnsi="Times New Roman" w:cs="Times New Roman"/>
          <w:sz w:val="24"/>
          <w:szCs w:val="24"/>
        </w:rPr>
      </w:pPr>
      <w:r w:rsidRPr="00887E6B">
        <w:rPr>
          <w:rFonts w:ascii="Times New Roman" w:hAnsi="Times New Roman" w:cs="Times New Roman"/>
          <w:sz w:val="24"/>
          <w:szCs w:val="24"/>
        </w:rPr>
        <w:t>Question 4: select ‘CITI Export Controls</w:t>
      </w:r>
      <w:r>
        <w:rPr>
          <w:rFonts w:ascii="Times New Roman" w:hAnsi="Times New Roman" w:cs="Times New Roman"/>
          <w:sz w:val="24"/>
          <w:szCs w:val="24"/>
        </w:rPr>
        <w:t xml:space="preserve">’. </w:t>
      </w:r>
    </w:p>
    <w:p w14:paraId="2843DB2F" w14:textId="5926D1A4" w:rsidR="00427829" w:rsidRDefault="00427829" w:rsidP="0042782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7-9: Select ‘no’. </w:t>
      </w:r>
    </w:p>
    <w:p w14:paraId="41455553" w14:textId="68E1C348" w:rsidR="00427829" w:rsidRDefault="00427829" w:rsidP="0042782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6 and 10 can be left blank. </w:t>
      </w:r>
    </w:p>
    <w:p w14:paraId="380D9F30" w14:textId="2C05A429" w:rsidR="00427829" w:rsidRDefault="00427829" w:rsidP="0042782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Select: ‘</w:t>
      </w:r>
      <w:r w:rsidRPr="0070767C">
        <w:rPr>
          <w:rFonts w:ascii="Times New Roman" w:hAnsi="Times New Roman" w:cs="Times New Roman"/>
          <w:b/>
          <w:bCs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16BEC75B" w14:textId="39827ABB" w:rsidR="00427829" w:rsidRDefault="00427829" w:rsidP="009E289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you select should now appear. Select ‘</w:t>
      </w:r>
      <w:r w:rsidRPr="0070767C">
        <w:rPr>
          <w:rFonts w:ascii="Times New Roman" w:hAnsi="Times New Roman" w:cs="Times New Roman"/>
          <w:b/>
          <w:bCs/>
          <w:sz w:val="24"/>
          <w:szCs w:val="24"/>
        </w:rPr>
        <w:t>Start now</w:t>
      </w:r>
      <w:r>
        <w:rPr>
          <w:rFonts w:ascii="Times New Roman" w:hAnsi="Times New Roman" w:cs="Times New Roman"/>
          <w:sz w:val="24"/>
          <w:szCs w:val="24"/>
        </w:rPr>
        <w:t>’.</w:t>
      </w:r>
    </w:p>
    <w:p w14:paraId="0B3A0A4A" w14:textId="77777777" w:rsidR="00427829" w:rsidRDefault="00427829" w:rsidP="004278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776356" w14:textId="61A0A5E2" w:rsidR="00427829" w:rsidRPr="00427829" w:rsidRDefault="00427829" w:rsidP="00427829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563DCC" wp14:editId="6C36EF8A">
            <wp:extent cx="2654436" cy="984301"/>
            <wp:effectExtent l="0" t="0" r="0" b="6350"/>
            <wp:docPr id="22" name="Picture 2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creenshot of a computer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436" cy="9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5D43" w14:textId="77777777" w:rsidR="00A770BD" w:rsidRDefault="00A770BD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7457E" w14:textId="2081C0ED" w:rsidR="00720693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D308E2" w14:textId="37089633" w:rsidR="00720693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770309" w14:textId="73BC484F" w:rsidR="00720693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2EE8F3" w14:textId="37AB7BA2" w:rsidR="00720693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B2C906" w14:textId="0DD6B67C" w:rsidR="00720693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237B95" w14:textId="4948B003" w:rsidR="00720693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95355E" w14:textId="6B2D00A8" w:rsidR="00720693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F1EFF" w14:textId="7FD5011D" w:rsidR="00720693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8A5A1" w14:textId="6016E123" w:rsidR="00720693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7D8C6" w14:textId="77777777" w:rsidR="00720693" w:rsidRPr="00A770BD" w:rsidRDefault="00720693" w:rsidP="00A77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432D89" w14:textId="6C01A253" w:rsidR="00A770BD" w:rsidRDefault="00A770BD" w:rsidP="00A770BD">
      <w:pPr>
        <w:rPr>
          <w:rFonts w:ascii="Times New Roman" w:hAnsi="Times New Roman" w:cs="Times New Roman"/>
          <w:sz w:val="24"/>
          <w:szCs w:val="24"/>
        </w:rPr>
      </w:pPr>
    </w:p>
    <w:p w14:paraId="7BFB6E04" w14:textId="77B8925A" w:rsidR="006406E0" w:rsidRDefault="006406E0" w:rsidP="00A770BD">
      <w:pPr>
        <w:rPr>
          <w:rFonts w:ascii="Times New Roman" w:hAnsi="Times New Roman" w:cs="Times New Roman"/>
          <w:sz w:val="24"/>
          <w:szCs w:val="24"/>
        </w:rPr>
      </w:pPr>
    </w:p>
    <w:p w14:paraId="7ED36D1E" w14:textId="77777777" w:rsidR="006406E0" w:rsidRDefault="006406E0" w:rsidP="00A770BD">
      <w:pPr>
        <w:rPr>
          <w:rFonts w:ascii="Times New Roman" w:hAnsi="Times New Roman" w:cs="Times New Roman"/>
          <w:sz w:val="24"/>
          <w:szCs w:val="24"/>
        </w:rPr>
      </w:pPr>
    </w:p>
    <w:p w14:paraId="6288A4E6" w14:textId="2862B3CD" w:rsidR="0070767C" w:rsidRDefault="00427829" w:rsidP="00621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 of all modules </w:t>
      </w:r>
      <w:r w:rsidR="0070767C">
        <w:rPr>
          <w:rFonts w:ascii="Times New Roman" w:hAnsi="Times New Roman" w:cs="Times New Roman"/>
          <w:sz w:val="24"/>
          <w:szCs w:val="24"/>
        </w:rPr>
        <w:t>for Export Control training appears. Select ‘</w:t>
      </w:r>
      <w:r w:rsidR="0070767C" w:rsidRPr="0070767C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70767C">
        <w:rPr>
          <w:rFonts w:ascii="Times New Roman" w:hAnsi="Times New Roman" w:cs="Times New Roman"/>
          <w:sz w:val="24"/>
          <w:szCs w:val="24"/>
        </w:rPr>
        <w:t xml:space="preserve">’ next to the module you need to complete. </w:t>
      </w:r>
    </w:p>
    <w:p w14:paraId="6D9881A2" w14:textId="0EB20C9B" w:rsidR="0070767C" w:rsidRDefault="0070767C" w:rsidP="007076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9A4763" w14:textId="7F9BA42F" w:rsidR="0070767C" w:rsidRDefault="0070767C" w:rsidP="007076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6AE0A" wp14:editId="2E990A4E">
            <wp:extent cx="4127712" cy="5232669"/>
            <wp:effectExtent l="0" t="0" r="6350" b="6350"/>
            <wp:docPr id="23" name="Picture 2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screenshot of a compu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712" cy="523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BA9E" w14:textId="33EDF0BB" w:rsidR="00F8555C" w:rsidRPr="00F8555C" w:rsidRDefault="00F8555C" w:rsidP="00F8555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problems with completing the modules, feel free to contact </w:t>
      </w:r>
      <w:r w:rsidR="00B11BF4">
        <w:rPr>
          <w:rFonts w:ascii="Times New Roman" w:hAnsi="Times New Roman" w:cs="Times New Roman"/>
          <w:sz w:val="24"/>
          <w:szCs w:val="24"/>
        </w:rPr>
        <w:t xml:space="preserve">Research </w:t>
      </w:r>
      <w:r w:rsidR="00CB2C47">
        <w:rPr>
          <w:rFonts w:ascii="Times New Roman" w:hAnsi="Times New Roman" w:cs="Times New Roman"/>
          <w:sz w:val="24"/>
          <w:szCs w:val="24"/>
        </w:rPr>
        <w:t>and Sponsored Programs</w:t>
      </w:r>
      <w:r w:rsidR="00B11BF4">
        <w:rPr>
          <w:rFonts w:ascii="Times New Roman" w:hAnsi="Times New Roman" w:cs="Times New Roman"/>
          <w:sz w:val="24"/>
          <w:szCs w:val="24"/>
        </w:rPr>
        <w:t xml:space="preserve"> at </w:t>
      </w:r>
      <w:r w:rsidRPr="00F8555C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6" w:history="1">
        <w:r w:rsidR="00CB2C47" w:rsidRPr="00E22018">
          <w:rPr>
            <w:rStyle w:val="Hyperlink"/>
            <w:rFonts w:ascii="Times New Roman" w:hAnsi="Times New Roman" w:cs="Times New Roman"/>
            <w:sz w:val="24"/>
            <w:szCs w:val="24"/>
          </w:rPr>
          <w:t>export@ilstu.edu</w:t>
        </w:r>
      </w:hyperlink>
      <w:r w:rsidRPr="00F8555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537441C" w14:textId="4D9AF157" w:rsidR="00222D56" w:rsidRDefault="00222D56" w:rsidP="00222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2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3565"/>
    <w:multiLevelType w:val="hybridMultilevel"/>
    <w:tmpl w:val="AABEE67C"/>
    <w:lvl w:ilvl="0" w:tplc="B4BABE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5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6A"/>
    <w:rsid w:val="00142984"/>
    <w:rsid w:val="00222D56"/>
    <w:rsid w:val="00393CA1"/>
    <w:rsid w:val="003D1879"/>
    <w:rsid w:val="003E56F4"/>
    <w:rsid w:val="00427829"/>
    <w:rsid w:val="00470A10"/>
    <w:rsid w:val="0049189A"/>
    <w:rsid w:val="006214DD"/>
    <w:rsid w:val="006406E0"/>
    <w:rsid w:val="006E1AC9"/>
    <w:rsid w:val="0070767C"/>
    <w:rsid w:val="00720693"/>
    <w:rsid w:val="00754981"/>
    <w:rsid w:val="00887E6B"/>
    <w:rsid w:val="00A5705C"/>
    <w:rsid w:val="00A770BD"/>
    <w:rsid w:val="00B11BF4"/>
    <w:rsid w:val="00B16E97"/>
    <w:rsid w:val="00B4096A"/>
    <w:rsid w:val="00B770D1"/>
    <w:rsid w:val="00BA5009"/>
    <w:rsid w:val="00BB7E9C"/>
    <w:rsid w:val="00C473BD"/>
    <w:rsid w:val="00CB2C47"/>
    <w:rsid w:val="00F8555C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4D3A"/>
  <w15:chartTrackingRefBased/>
  <w15:docId w15:val="{31BF3503-28DD-49F8-AEA3-9DF548ED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9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555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A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xport@ilst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bout.citiprogram.org/" TargetMode="External"/><Relationship Id="rId11" Type="http://schemas.openxmlformats.org/officeDocument/2006/relationships/image" Target="media/image6.tmp"/><Relationship Id="rId5" Type="http://schemas.openxmlformats.org/officeDocument/2006/relationships/image" Target="media/image1.tmp"/><Relationship Id="rId15" Type="http://schemas.openxmlformats.org/officeDocument/2006/relationships/image" Target="media/image10.tmp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University_COE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Amanda</dc:creator>
  <cp:keywords/>
  <dc:description/>
  <cp:lastModifiedBy>Lowe, Jessica</cp:lastModifiedBy>
  <cp:revision>6</cp:revision>
  <dcterms:created xsi:type="dcterms:W3CDTF">2023-05-25T19:12:00Z</dcterms:created>
  <dcterms:modified xsi:type="dcterms:W3CDTF">2023-05-25T20:23:00Z</dcterms:modified>
</cp:coreProperties>
</file>